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3F58" w:rsidRDefault="007D3F58">
      <w:r>
        <w:t>Welcome Screen</w:t>
      </w:r>
    </w:p>
    <w:p w:rsidR="009C3D8A" w:rsidRDefault="007D3F58">
      <w:r>
        <w:rPr>
          <w:noProof/>
          <w:lang w:eastAsia="en-IN"/>
        </w:rPr>
        <w:drawing>
          <wp:inline distT="0" distB="0" distL="0" distR="0" wp14:anchorId="36E76A28" wp14:editId="3DE94DF6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58" w:rsidRDefault="001549C0">
      <w:r>
        <w:t>Admin user registered using Postman (POST method)</w:t>
      </w:r>
    </w:p>
    <w:p w:rsidR="001549C0" w:rsidRDefault="001549C0">
      <w:r>
        <w:rPr>
          <w:noProof/>
          <w:lang w:eastAsia="en-IN"/>
        </w:rPr>
        <w:drawing>
          <wp:inline distT="0" distB="0" distL="0" distR="0" wp14:anchorId="2F6966FE" wp14:editId="5F520159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338" w:rsidRDefault="00CC0338">
      <w:r>
        <w:t>Value added reflected in database</w:t>
      </w:r>
    </w:p>
    <w:p w:rsidR="00CC0338" w:rsidRDefault="00CC0338">
      <w:r>
        <w:rPr>
          <w:noProof/>
          <w:lang w:eastAsia="en-IN"/>
        </w:rPr>
        <w:lastRenderedPageBreak/>
        <w:drawing>
          <wp:inline distT="0" distB="0" distL="0" distR="0" wp14:anchorId="0D3C6C16" wp14:editId="6352F7C6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338" w:rsidRDefault="00736A92">
      <w:r>
        <w:t xml:space="preserve">Invoked vendor </w:t>
      </w:r>
      <w:proofErr w:type="spellStart"/>
      <w:r>
        <w:t>signin</w:t>
      </w:r>
      <w:proofErr w:type="spellEnd"/>
      <w:r>
        <w:t>, without creating…</w:t>
      </w:r>
    </w:p>
    <w:p w:rsidR="00736A92" w:rsidRDefault="00736A92">
      <w:r>
        <w:rPr>
          <w:noProof/>
          <w:lang w:eastAsia="en-IN"/>
        </w:rPr>
        <w:drawing>
          <wp:inline distT="0" distB="0" distL="0" distR="0" wp14:anchorId="4F8B8895" wp14:editId="1029E484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A92" w:rsidRDefault="00736A92">
      <w:r>
        <w:t>In postman, query is successful, but data not created</w:t>
      </w:r>
    </w:p>
    <w:p w:rsidR="00736A92" w:rsidRDefault="00736A92">
      <w:r>
        <w:rPr>
          <w:noProof/>
          <w:lang w:eastAsia="en-IN"/>
        </w:rPr>
        <w:lastRenderedPageBreak/>
        <w:drawing>
          <wp:inline distT="0" distB="0" distL="0" distR="0" wp14:anchorId="279DE070" wp14:editId="47586017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A92" w:rsidRDefault="00866BD1">
      <w:r>
        <w:t>Vendor registered</w:t>
      </w:r>
    </w:p>
    <w:p w:rsidR="00866BD1" w:rsidRDefault="00866BD1">
      <w:r>
        <w:rPr>
          <w:noProof/>
          <w:lang w:eastAsia="en-IN"/>
        </w:rPr>
        <w:drawing>
          <wp:inline distT="0" distB="0" distL="0" distR="0" wp14:anchorId="042ACACE" wp14:editId="16969075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C6" w:rsidRDefault="003049C6">
      <w:r>
        <w:rPr>
          <w:noProof/>
          <w:lang w:eastAsia="en-IN"/>
        </w:rPr>
        <w:lastRenderedPageBreak/>
        <w:drawing>
          <wp:inline distT="0" distB="0" distL="0" distR="0" wp14:anchorId="33CB8B72" wp14:editId="3C5D2A05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C6" w:rsidRDefault="00EF169B">
      <w:r>
        <w:t>Customer registration</w:t>
      </w:r>
    </w:p>
    <w:p w:rsidR="00EF169B" w:rsidRDefault="00EF169B">
      <w:r>
        <w:rPr>
          <w:noProof/>
          <w:lang w:eastAsia="en-IN"/>
        </w:rPr>
        <w:drawing>
          <wp:inline distT="0" distB="0" distL="0" distR="0" wp14:anchorId="37CFF588" wp14:editId="71008619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69B" w:rsidRDefault="007F1324">
      <w:r>
        <w:rPr>
          <w:noProof/>
          <w:lang w:eastAsia="en-IN"/>
        </w:rPr>
        <w:lastRenderedPageBreak/>
        <w:drawing>
          <wp:inline distT="0" distB="0" distL="0" distR="0" wp14:anchorId="707B78B4" wp14:editId="32D5508D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C50" w:rsidRDefault="00E140B5">
      <w:r>
        <w:t>Registering another customer</w:t>
      </w:r>
    </w:p>
    <w:p w:rsidR="00E140B5" w:rsidRDefault="00E140B5">
      <w:r>
        <w:rPr>
          <w:noProof/>
          <w:lang w:eastAsia="en-IN"/>
        </w:rPr>
        <w:drawing>
          <wp:inline distT="0" distB="0" distL="0" distR="0" wp14:anchorId="7BE7AB0A" wp14:editId="178EA61C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B5" w:rsidRDefault="00E140B5">
      <w:r>
        <w:rPr>
          <w:noProof/>
          <w:lang w:eastAsia="en-IN"/>
        </w:rPr>
        <w:lastRenderedPageBreak/>
        <w:drawing>
          <wp:inline distT="0" distB="0" distL="0" distR="0" wp14:anchorId="6E737C70" wp14:editId="3414DE73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B5" w:rsidRDefault="00E05384">
      <w:r>
        <w:t xml:space="preserve">Vendor </w:t>
      </w:r>
      <w:proofErr w:type="spellStart"/>
      <w:r>
        <w:t>signIn</w:t>
      </w:r>
      <w:proofErr w:type="spellEnd"/>
      <w:r>
        <w:t xml:space="preserve"> and updating vendor table</w:t>
      </w:r>
    </w:p>
    <w:p w:rsidR="00E05384" w:rsidRDefault="00E05384">
      <w:r>
        <w:rPr>
          <w:noProof/>
          <w:lang w:eastAsia="en-IN"/>
        </w:rPr>
        <w:drawing>
          <wp:inline distT="0" distB="0" distL="0" distR="0" wp14:anchorId="5863E580" wp14:editId="0463B4B5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D1" w:rsidRDefault="00E05384">
      <w:r>
        <w:rPr>
          <w:noProof/>
          <w:lang w:eastAsia="en-IN"/>
        </w:rPr>
        <w:lastRenderedPageBreak/>
        <w:drawing>
          <wp:inline distT="0" distB="0" distL="0" distR="0" wp14:anchorId="567D397B" wp14:editId="7D65FD67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384" w:rsidRDefault="00E05384">
      <w:r>
        <w:rPr>
          <w:noProof/>
          <w:lang w:eastAsia="en-IN"/>
        </w:rPr>
        <w:drawing>
          <wp:inline distT="0" distB="0" distL="0" distR="0" wp14:anchorId="22AE1121" wp14:editId="546F4EC3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384" w:rsidRDefault="006A2E22">
      <w:r>
        <w:t>Registering another vendor</w:t>
      </w:r>
    </w:p>
    <w:p w:rsidR="006A2E22" w:rsidRDefault="006A2E22">
      <w:r>
        <w:rPr>
          <w:noProof/>
          <w:lang w:eastAsia="en-IN"/>
        </w:rPr>
        <w:lastRenderedPageBreak/>
        <w:drawing>
          <wp:inline distT="0" distB="0" distL="0" distR="0" wp14:anchorId="28575DA8" wp14:editId="5D7A6612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22" w:rsidRDefault="006A2E22">
      <w:r>
        <w:rPr>
          <w:noProof/>
          <w:lang w:eastAsia="en-IN"/>
        </w:rPr>
        <w:drawing>
          <wp:inline distT="0" distB="0" distL="0" distR="0" wp14:anchorId="372D4110" wp14:editId="2CEDCB62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22" w:rsidRDefault="006A2E22">
      <w:r>
        <w:t xml:space="preserve">Vendor </w:t>
      </w:r>
      <w:proofErr w:type="spellStart"/>
      <w:r>
        <w:t>signin</w:t>
      </w:r>
      <w:proofErr w:type="spellEnd"/>
    </w:p>
    <w:p w:rsidR="006A2E22" w:rsidRDefault="006A2E22">
      <w:r>
        <w:rPr>
          <w:noProof/>
          <w:lang w:eastAsia="en-IN"/>
        </w:rPr>
        <w:lastRenderedPageBreak/>
        <w:drawing>
          <wp:inline distT="0" distB="0" distL="0" distR="0" wp14:anchorId="3175964A" wp14:editId="70A3D95C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C0" w:rsidRDefault="006A2E22">
      <w:r>
        <w:t>Now, the vendor table:</w:t>
      </w:r>
    </w:p>
    <w:p w:rsidR="006A2E22" w:rsidRDefault="006A2E22">
      <w:r>
        <w:rPr>
          <w:noProof/>
          <w:lang w:eastAsia="en-IN"/>
        </w:rPr>
        <w:drawing>
          <wp:inline distT="0" distB="0" distL="0" distR="0" wp14:anchorId="04AAC5E2" wp14:editId="58BD5D74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22" w:rsidRDefault="00DD1F7D">
      <w:r>
        <w:t>Listing all dishes:</w:t>
      </w:r>
    </w:p>
    <w:p w:rsidR="00DD1F7D" w:rsidRDefault="00DD1F7D">
      <w:r>
        <w:rPr>
          <w:noProof/>
          <w:lang w:eastAsia="en-IN"/>
        </w:rPr>
        <w:lastRenderedPageBreak/>
        <w:drawing>
          <wp:inline distT="0" distB="0" distL="0" distR="0" wp14:anchorId="5B1C42D0" wp14:editId="5D0A1086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F7D" w:rsidRDefault="00106D43">
      <w:r>
        <w:t>Placing Order</w:t>
      </w:r>
    </w:p>
    <w:p w:rsidR="00106D43" w:rsidRDefault="00106D43">
      <w:proofErr w:type="gramStart"/>
      <w:r>
        <w:t>Here, order not successful as the dish name isn’t a match</w:t>
      </w:r>
      <w:proofErr w:type="gramEnd"/>
    </w:p>
    <w:p w:rsidR="00106D43" w:rsidRDefault="00106D43">
      <w:r>
        <w:rPr>
          <w:noProof/>
          <w:lang w:eastAsia="en-IN"/>
        </w:rPr>
        <w:drawing>
          <wp:inline distT="0" distB="0" distL="0" distR="0" wp14:anchorId="5AE53B8C" wp14:editId="74373F66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D43" w:rsidRDefault="00177A2A">
      <w:r>
        <w:t>The problem still persists, and working on to rectify it…</w:t>
      </w:r>
    </w:p>
    <w:p w:rsidR="00177A2A" w:rsidRDefault="00177A2A">
      <w:r>
        <w:rPr>
          <w:noProof/>
          <w:lang w:eastAsia="en-IN"/>
        </w:rPr>
        <w:lastRenderedPageBreak/>
        <w:drawing>
          <wp:inline distT="0" distB="0" distL="0" distR="0" wp14:anchorId="77FE4F5F" wp14:editId="48A7FFBE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2A" w:rsidRDefault="00177A2A"/>
    <w:p w:rsidR="00177A2A" w:rsidRDefault="00177A2A">
      <w:r>
        <w:t>Overall structure of project</w:t>
      </w:r>
    </w:p>
    <w:p w:rsidR="00177A2A" w:rsidRDefault="00177A2A">
      <w:r>
        <w:rPr>
          <w:noProof/>
          <w:lang w:eastAsia="en-IN"/>
        </w:rPr>
        <w:drawing>
          <wp:inline distT="0" distB="0" distL="0" distR="0" wp14:anchorId="4A86EC62" wp14:editId="5736F2CC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2A" w:rsidRDefault="00177A2A"/>
    <w:p w:rsidR="00177A2A" w:rsidRDefault="000C080B">
      <w:r>
        <w:t>All the required functionalities work, other than the Orders, and it</w:t>
      </w:r>
      <w:r w:rsidR="00177A2A">
        <w:t xml:space="preserve"> is being still updated</w:t>
      </w:r>
      <w:r>
        <w:t>.</w:t>
      </w:r>
    </w:p>
    <w:p w:rsidR="000459A5" w:rsidRDefault="000D59F9">
      <w:r>
        <w:t>This is all updates till 11.15 pm, 22-08-2021</w:t>
      </w:r>
    </w:p>
    <w:p w:rsidR="000D59F9" w:rsidRDefault="000D59F9"/>
    <w:p w:rsidR="000D59F9" w:rsidRDefault="000D59F9">
      <w:r>
        <w:t>Anasuya.</w:t>
      </w:r>
      <w:bookmarkStart w:id="0" w:name="_GoBack"/>
      <w:bookmarkEnd w:id="0"/>
    </w:p>
    <w:sectPr w:rsidR="000D59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672D"/>
    <w:rsid w:val="000459A5"/>
    <w:rsid w:val="000A672D"/>
    <w:rsid w:val="000C080B"/>
    <w:rsid w:val="000D59F9"/>
    <w:rsid w:val="00106D43"/>
    <w:rsid w:val="001549C0"/>
    <w:rsid w:val="00177A2A"/>
    <w:rsid w:val="003049C6"/>
    <w:rsid w:val="006A2E22"/>
    <w:rsid w:val="00736A92"/>
    <w:rsid w:val="007D3F58"/>
    <w:rsid w:val="007F1324"/>
    <w:rsid w:val="00866BD1"/>
    <w:rsid w:val="009C3D8A"/>
    <w:rsid w:val="00CC0338"/>
    <w:rsid w:val="00DD1F7D"/>
    <w:rsid w:val="00E01C50"/>
    <w:rsid w:val="00E05384"/>
    <w:rsid w:val="00E140B5"/>
    <w:rsid w:val="00EF1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3F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3F5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3F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3F5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2874</TotalTime>
  <Pages>11</Pages>
  <Words>110</Words>
  <Characters>631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17</cp:revision>
  <dcterms:created xsi:type="dcterms:W3CDTF">2021-08-20T17:48:00Z</dcterms:created>
  <dcterms:modified xsi:type="dcterms:W3CDTF">2021-08-22T17:42:00Z</dcterms:modified>
</cp:coreProperties>
</file>